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666CA" w14:textId="77777777" w:rsidR="003E57AA" w:rsidRPr="00E30ADD" w:rsidRDefault="00E30ADD">
      <w:pPr>
        <w:spacing w:after="0" w:line="408" w:lineRule="auto"/>
        <w:ind w:left="120"/>
        <w:jc w:val="center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DA242B9" w14:textId="77777777" w:rsidR="003E57AA" w:rsidRPr="00E30ADD" w:rsidRDefault="00E30ADD">
      <w:pPr>
        <w:spacing w:after="0" w:line="408" w:lineRule="auto"/>
        <w:ind w:left="120"/>
        <w:jc w:val="center"/>
        <w:rPr>
          <w:lang w:val="ru-RU"/>
        </w:rPr>
      </w:pPr>
      <w:bookmarkStart w:id="0" w:name="fcb9eec2-6d9c-4e95-acb9-9498587751c9"/>
      <w:r w:rsidRPr="00E30ADD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  <w:bookmarkEnd w:id="0"/>
      <w:r w:rsidRPr="00E30AD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4E6B043" w14:textId="77777777" w:rsidR="00954DD9" w:rsidRPr="006507A6" w:rsidRDefault="00954DD9" w:rsidP="00954DD9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</w:p>
    <w:p w14:paraId="3104DA53" w14:textId="77777777" w:rsidR="00954DD9" w:rsidRPr="006507A6" w:rsidRDefault="00954DD9" w:rsidP="00954DD9">
      <w:pPr>
        <w:spacing w:after="0" w:line="408" w:lineRule="auto"/>
        <w:ind w:left="120"/>
        <w:jc w:val="center"/>
        <w:rPr>
          <w:lang w:val="ru-RU"/>
        </w:rPr>
      </w:pPr>
      <w:r w:rsidRPr="006507A6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14:paraId="22386FC8" w14:textId="77777777" w:rsidR="00954DD9" w:rsidRPr="006507A6" w:rsidRDefault="00954DD9" w:rsidP="00954DD9">
      <w:pPr>
        <w:spacing w:after="0"/>
        <w:ind w:left="120"/>
        <w:rPr>
          <w:lang w:val="ru-RU"/>
        </w:rPr>
      </w:pPr>
    </w:p>
    <w:p w14:paraId="6A250606" w14:textId="77777777" w:rsidR="00954DD9" w:rsidRPr="006507A6" w:rsidRDefault="00954DD9" w:rsidP="00954DD9">
      <w:pPr>
        <w:spacing w:after="0"/>
        <w:ind w:left="120"/>
        <w:rPr>
          <w:lang w:val="ru-RU"/>
        </w:rPr>
      </w:pPr>
    </w:p>
    <w:p w14:paraId="29650121" w14:textId="77777777" w:rsidR="00954DD9" w:rsidRPr="006507A6" w:rsidRDefault="00954DD9" w:rsidP="00954DD9">
      <w:pPr>
        <w:spacing w:after="0"/>
        <w:ind w:left="120"/>
        <w:rPr>
          <w:lang w:val="ru-RU"/>
        </w:rPr>
      </w:pPr>
    </w:p>
    <w:p w14:paraId="22E90683" w14:textId="77777777" w:rsidR="00954DD9" w:rsidRPr="006507A6" w:rsidRDefault="00954DD9" w:rsidP="00954DD9">
      <w:pPr>
        <w:spacing w:after="0"/>
        <w:ind w:left="120"/>
        <w:rPr>
          <w:lang w:val="ru-RU"/>
        </w:rPr>
      </w:pPr>
    </w:p>
    <w:p w14:paraId="41E0AD7B" w14:textId="77777777" w:rsidR="00BF04FF" w:rsidRDefault="00BF04FF" w:rsidP="00BF04FF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УТВЕРЖДЕНО</w:t>
      </w:r>
    </w:p>
    <w:p w14:paraId="636C262B" w14:textId="77777777" w:rsidR="00BF04FF" w:rsidRDefault="00BF04FF" w:rsidP="00BF04FF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приказом директора</w:t>
      </w:r>
    </w:p>
    <w:p w14:paraId="47011B55" w14:textId="77777777" w:rsidR="00BF04FF" w:rsidRDefault="00BF04FF" w:rsidP="00BF04FF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МКОУ Краснянская СШ</w:t>
      </w:r>
    </w:p>
    <w:p w14:paraId="1082724F" w14:textId="77777777" w:rsidR="00BF04FF" w:rsidRDefault="00BF04FF" w:rsidP="00BF04FF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от 31.08.2026 №60</w:t>
      </w:r>
    </w:p>
    <w:p w14:paraId="7767FFC9" w14:textId="77777777" w:rsidR="00BF04FF" w:rsidRDefault="00BF04FF" w:rsidP="00BF04FF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</w:p>
    <w:p w14:paraId="6BCCBFF9" w14:textId="77777777" w:rsidR="00BF04FF" w:rsidRDefault="00BF04FF" w:rsidP="00BF04FF">
      <w:pPr>
        <w:spacing w:after="0"/>
        <w:ind w:left="12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________________</w:t>
      </w:r>
    </w:p>
    <w:p w14:paraId="28ED9A56" w14:textId="77777777" w:rsidR="00BF04FF" w:rsidRDefault="00BF04FF" w:rsidP="00BF04FF">
      <w:pPr>
        <w:spacing w:after="0"/>
        <w:ind w:left="120"/>
        <w:jc w:val="right"/>
        <w:rPr>
          <w:lang w:val="ru-RU"/>
        </w:rPr>
      </w:pPr>
      <w:r>
        <w:rPr>
          <w:rFonts w:ascii="Times New Roman" w:hAnsi="Times New Roman" w:cs="Times New Roman"/>
          <w:lang w:val="ru-RU"/>
        </w:rPr>
        <w:t>С.В. Буянова</w:t>
      </w:r>
      <w:r>
        <w:rPr>
          <w:lang w:val="ru-RU"/>
        </w:rPr>
        <w:br w:type="textWrapping" w:clear="all"/>
      </w:r>
    </w:p>
    <w:p w14:paraId="2A49D75B" w14:textId="77777777" w:rsidR="003E57AA" w:rsidRPr="00E30ADD" w:rsidRDefault="003E57AA">
      <w:pPr>
        <w:spacing w:after="0"/>
        <w:ind w:left="120"/>
        <w:rPr>
          <w:lang w:val="ru-RU"/>
        </w:rPr>
      </w:pPr>
    </w:p>
    <w:p w14:paraId="6DD793D9" w14:textId="77777777" w:rsidR="003E57AA" w:rsidRPr="00E30ADD" w:rsidRDefault="003E57AA">
      <w:pPr>
        <w:spacing w:after="0"/>
        <w:ind w:left="120"/>
        <w:rPr>
          <w:lang w:val="ru-RU"/>
        </w:rPr>
      </w:pPr>
    </w:p>
    <w:p w14:paraId="024FEB37" w14:textId="77777777" w:rsidR="003E57AA" w:rsidRPr="00E30ADD" w:rsidRDefault="003E57AA">
      <w:pPr>
        <w:spacing w:after="0"/>
        <w:ind w:left="120"/>
        <w:rPr>
          <w:lang w:val="ru-RU"/>
        </w:rPr>
      </w:pPr>
    </w:p>
    <w:p w14:paraId="4EFF485D" w14:textId="77777777" w:rsidR="003E57AA" w:rsidRPr="00E30ADD" w:rsidRDefault="003E57AA">
      <w:pPr>
        <w:spacing w:after="0"/>
        <w:ind w:left="120"/>
        <w:rPr>
          <w:lang w:val="ru-RU"/>
        </w:rPr>
      </w:pPr>
    </w:p>
    <w:p w14:paraId="3287F825" w14:textId="77777777" w:rsidR="003E57AA" w:rsidRPr="00E30ADD" w:rsidRDefault="003E57AA">
      <w:pPr>
        <w:spacing w:after="0"/>
        <w:ind w:left="120"/>
        <w:rPr>
          <w:lang w:val="ru-RU"/>
        </w:rPr>
      </w:pPr>
    </w:p>
    <w:p w14:paraId="2547848D" w14:textId="77777777" w:rsidR="003E57AA" w:rsidRPr="00E30ADD" w:rsidRDefault="00E30ADD">
      <w:pPr>
        <w:spacing w:after="0" w:line="408" w:lineRule="auto"/>
        <w:ind w:left="120"/>
        <w:jc w:val="center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3B4D849" w14:textId="77777777" w:rsidR="003E57AA" w:rsidRPr="00E30ADD" w:rsidRDefault="00E30ADD">
      <w:pPr>
        <w:spacing w:after="0" w:line="408" w:lineRule="auto"/>
        <w:ind w:left="120"/>
        <w:jc w:val="center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10039772)</w:t>
      </w:r>
    </w:p>
    <w:p w14:paraId="0BDA31CE" w14:textId="77777777" w:rsidR="003E57AA" w:rsidRPr="00E30ADD" w:rsidRDefault="003E57AA">
      <w:pPr>
        <w:spacing w:after="0"/>
        <w:ind w:left="120"/>
        <w:jc w:val="center"/>
        <w:rPr>
          <w:lang w:val="ru-RU"/>
        </w:rPr>
      </w:pPr>
    </w:p>
    <w:p w14:paraId="4CB551AD" w14:textId="77777777" w:rsidR="003E57AA" w:rsidRPr="00E30ADD" w:rsidRDefault="00E30ADD">
      <w:pPr>
        <w:spacing w:after="0" w:line="408" w:lineRule="auto"/>
        <w:ind w:left="120"/>
        <w:jc w:val="center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630B2945" w14:textId="77777777" w:rsidR="003E57AA" w:rsidRPr="00E30ADD" w:rsidRDefault="00E30ADD">
      <w:pPr>
        <w:spacing w:after="0" w:line="408" w:lineRule="auto"/>
        <w:ind w:left="120"/>
        <w:jc w:val="center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для обучающихся  4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E3B2A96" w14:textId="77777777" w:rsidR="003E57AA" w:rsidRPr="00E30ADD" w:rsidRDefault="003E57AA">
      <w:pPr>
        <w:spacing w:after="0"/>
        <w:ind w:left="120"/>
        <w:jc w:val="center"/>
        <w:rPr>
          <w:lang w:val="ru-RU"/>
        </w:rPr>
      </w:pPr>
    </w:p>
    <w:p w14:paraId="7EDD9341" w14:textId="77777777" w:rsidR="003E57AA" w:rsidRPr="00E30ADD" w:rsidRDefault="003E57AA">
      <w:pPr>
        <w:spacing w:after="0"/>
        <w:ind w:left="120"/>
        <w:jc w:val="center"/>
        <w:rPr>
          <w:lang w:val="ru-RU"/>
        </w:rPr>
      </w:pPr>
    </w:p>
    <w:p w14:paraId="156731DB" w14:textId="77777777" w:rsidR="003E57AA" w:rsidRPr="00E30ADD" w:rsidRDefault="003E57AA" w:rsidP="00954DD9">
      <w:pPr>
        <w:spacing w:after="0"/>
        <w:rPr>
          <w:lang w:val="ru-RU"/>
        </w:rPr>
      </w:pPr>
    </w:p>
    <w:p w14:paraId="32F0612C" w14:textId="77777777" w:rsidR="003E57AA" w:rsidRPr="00E30ADD" w:rsidRDefault="003E57AA" w:rsidP="00E30ADD">
      <w:pPr>
        <w:spacing w:after="0"/>
        <w:rPr>
          <w:lang w:val="ru-RU"/>
        </w:rPr>
      </w:pPr>
    </w:p>
    <w:p w14:paraId="4ACC9AD1" w14:textId="77777777" w:rsidR="003E57AA" w:rsidRPr="00E30ADD" w:rsidRDefault="003E57AA">
      <w:pPr>
        <w:spacing w:after="0"/>
        <w:ind w:left="120"/>
        <w:jc w:val="center"/>
        <w:rPr>
          <w:lang w:val="ru-RU"/>
        </w:rPr>
      </w:pPr>
    </w:p>
    <w:p w14:paraId="353C7265" w14:textId="77777777" w:rsidR="00BF04FF" w:rsidRDefault="00BF04F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ea9f8b93-ec0a-46f1-b121-7d755706d3f8"/>
    </w:p>
    <w:p w14:paraId="123CF028" w14:textId="77777777" w:rsidR="00BF04FF" w:rsidRDefault="00BF04FF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265C28DB" w14:textId="6AFD4B41" w:rsidR="003E57AA" w:rsidRPr="00E30ADD" w:rsidRDefault="00E30ADD">
      <w:pPr>
        <w:spacing w:after="0"/>
        <w:ind w:left="120"/>
        <w:jc w:val="center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1"/>
      <w:r w:rsidRPr="00E30AD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bc60fee5-3ea2-4a72-978d-d6513b1fb57a"/>
      <w:r w:rsidRPr="00E30ADD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2"/>
    </w:p>
    <w:p w14:paraId="389826BC" w14:textId="77777777" w:rsidR="003E57AA" w:rsidRPr="00E30ADD" w:rsidRDefault="003E57AA">
      <w:pPr>
        <w:rPr>
          <w:lang w:val="ru-RU"/>
        </w:rPr>
        <w:sectPr w:rsidR="003E57AA" w:rsidRPr="00E30ADD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2103658"/>
    </w:p>
    <w:p w14:paraId="4012D795" w14:textId="77777777" w:rsidR="003E57AA" w:rsidRPr="00E30ADD" w:rsidRDefault="00E30ADD" w:rsidP="00E30ADD">
      <w:pPr>
        <w:spacing w:after="0" w:line="257" w:lineRule="auto"/>
        <w:jc w:val="both"/>
        <w:rPr>
          <w:lang w:val="ru-RU"/>
        </w:rPr>
      </w:pPr>
      <w:bookmarkStart w:id="4" w:name="block-82103664"/>
      <w:bookmarkEnd w:id="3"/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2DE54E7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0FEFA5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60D6219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11D44740" w14:textId="77777777" w:rsidR="003E57AA" w:rsidRPr="00E30ADD" w:rsidRDefault="003E57AA">
      <w:pPr>
        <w:spacing w:after="0"/>
        <w:ind w:left="120"/>
        <w:rPr>
          <w:lang w:val="ru-RU"/>
        </w:rPr>
      </w:pPr>
      <w:bookmarkStart w:id="5" w:name="_Toc144448634"/>
      <w:bookmarkEnd w:id="5"/>
    </w:p>
    <w:p w14:paraId="17BE131B" w14:textId="77777777" w:rsidR="003E57AA" w:rsidRPr="00E30ADD" w:rsidRDefault="003E57AA">
      <w:pPr>
        <w:spacing w:after="0"/>
        <w:ind w:left="120"/>
        <w:rPr>
          <w:lang w:val="ru-RU"/>
        </w:rPr>
      </w:pPr>
    </w:p>
    <w:p w14:paraId="71EFB6C4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144373B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7ABC014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198A2F6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6548586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2374622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42E639E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154719B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63B19A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2F90769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5421930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27128B8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0D7E6F1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4677902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73E3069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6781569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67E43A2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399876D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2914BDB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1BBE457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6D7B73A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3410482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FABBCA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2A723C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7B9612F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4761C93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0D724F2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7552654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750428C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3B9D98B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7F7608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583F8EB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952AA4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135ADDD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1FFDC44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656051C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3B2D312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4FC38F6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1C61C51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6DD2557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3926E30C" w14:textId="77777777" w:rsidR="003E57AA" w:rsidRPr="00E30ADD" w:rsidRDefault="00E30ADD">
      <w:pPr>
        <w:spacing w:after="0" w:line="257" w:lineRule="auto"/>
        <w:ind w:firstLine="600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23E10B3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0B781E3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1A2CDB2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45E074E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При разработке рабочей программы по музыке образовательная организация вправе использовать возможности сетевого взаимодействия, в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EF2C1C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200B7AC" w14:textId="77777777" w:rsidR="003E57AA" w:rsidRPr="00E30ADD" w:rsidRDefault="003E57AA">
      <w:pPr>
        <w:rPr>
          <w:lang w:val="ru-RU"/>
        </w:rPr>
        <w:sectPr w:rsidR="003E57AA" w:rsidRPr="00E30ADD">
          <w:pgSz w:w="11906" w:h="16383"/>
          <w:pgMar w:top="1134" w:right="850" w:bottom="1134" w:left="1701" w:header="720" w:footer="720" w:gutter="0"/>
          <w:cols w:space="720"/>
        </w:sectPr>
      </w:pPr>
    </w:p>
    <w:p w14:paraId="00932D29" w14:textId="77777777" w:rsidR="003E57AA" w:rsidRPr="00E30ADD" w:rsidRDefault="003E57AA">
      <w:pPr>
        <w:spacing w:after="0" w:line="264" w:lineRule="auto"/>
        <w:ind w:left="120"/>
        <w:jc w:val="both"/>
        <w:rPr>
          <w:lang w:val="ru-RU"/>
        </w:rPr>
      </w:pPr>
      <w:bookmarkStart w:id="6" w:name="block-82103662"/>
      <w:bookmarkEnd w:id="4"/>
    </w:p>
    <w:p w14:paraId="2938320C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6BE4BA05" w14:textId="77777777" w:rsidR="003E57AA" w:rsidRPr="00E30ADD" w:rsidRDefault="003E57AA">
      <w:pPr>
        <w:spacing w:after="0" w:line="264" w:lineRule="auto"/>
        <w:ind w:left="120"/>
        <w:jc w:val="both"/>
        <w:rPr>
          <w:lang w:val="ru-RU"/>
        </w:rPr>
      </w:pPr>
    </w:p>
    <w:p w14:paraId="40C137FB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F8D7877" w14:textId="77777777" w:rsidR="003E57AA" w:rsidRPr="00E30ADD" w:rsidRDefault="003E57AA">
      <w:pPr>
        <w:spacing w:after="0"/>
        <w:ind w:left="120"/>
        <w:rPr>
          <w:lang w:val="ru-RU"/>
        </w:rPr>
      </w:pPr>
      <w:bookmarkStart w:id="7" w:name="_Toc144448636"/>
      <w:bookmarkEnd w:id="7"/>
    </w:p>
    <w:p w14:paraId="015356BC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7533142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439A1728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097734D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3D34129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BA4B48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32E6B88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58414BA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5BFF8215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742E3F9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заклички, потешки, считалки, прибаутки). </w:t>
      </w:r>
    </w:p>
    <w:p w14:paraId="2D4B37A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A32F2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4453CB92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14:paraId="5DB57DE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16ACB76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7B05B1A0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247C4FF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5013C47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64E2F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36651B5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FD6B61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4B156AC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FAD170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7E5921C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14:paraId="3C7114D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5939AEF5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14F9DCF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509E17F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C0B2A3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14:paraId="335F49A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6998BAE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346C46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6CE860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29DA6971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B0BE0B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1B82C4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86DC2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4DB7DD5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21B430E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18C4A18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4A76685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B8D2AA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31A9C466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58E0495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14:paraId="2F6A184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431F97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C3C215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09D91C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693544F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3BA2B8A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6C92B61B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5361290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5170289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6D21F6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560B26C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4DC80C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14:paraId="1A4456B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4AC05658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4FBD44F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2B0B66C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F73098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2B4272F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2F403FD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4EDD44F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19AA896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3E64E7B7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401A280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467E787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E185D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72D7690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4CE63EE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38076D9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100445F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0EFD2E9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21EFFA4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0E60E62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669819D" w14:textId="77777777" w:rsidR="003E57AA" w:rsidRPr="00E30ADD" w:rsidRDefault="003E57AA">
      <w:pPr>
        <w:spacing w:after="0"/>
        <w:ind w:left="120"/>
        <w:rPr>
          <w:lang w:val="ru-RU"/>
        </w:rPr>
      </w:pPr>
      <w:bookmarkStart w:id="8" w:name="_Toc144448637"/>
      <w:bookmarkEnd w:id="8"/>
    </w:p>
    <w:p w14:paraId="089E4705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3B173C4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056FF86A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3399A9B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2910959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C479FF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62D0A5F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797BC97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1CED118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4DC5671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910C66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0398509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055844F1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265978B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Кабалевского и других композиторов. Понятие жанра. Песня, танец, марш.</w:t>
      </w:r>
    </w:p>
    <w:p w14:paraId="5179C46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771544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61BBEB7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145C1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6C2C63D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7DFE9C9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2BCA8435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133EAB0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6633700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5E740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6895C0B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540F826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720A734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15F6083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1AA53B0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4FD78092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196C3DE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688E963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26702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7AA9B21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5B228E2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57B427A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35617E4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7835DFA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45D2DC0B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455076E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3AEF2F4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F56DB8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567EE4C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5D1BF50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493A047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7E78870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0E0089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DB6001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2A2E429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4BBDFC6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5288582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53A9AE9F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2F9CF24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3307C34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DB055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2C69655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6261F9B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63B6FC3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DF7808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1B0BC3F8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2D69C8A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4E43740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0CC7F83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6E89C8CA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36E8EEC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211D632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7253C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60047CA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272F6658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6075F69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2882CB2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3CB8D3D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19A3A0D2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355D573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58E83C1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056070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5F58C57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6B9BBD2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50B50624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BB9861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75A199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948BA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4BBE385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5B83738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CF42F2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1EC0CF1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5D597D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4E2F284A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02296B2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0A00DA4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C30CE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1ED3818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331C233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980617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2D2782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5FD475C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4B7728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3CB10B4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6F0A1D5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213C90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7C13DD4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211D78AA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2AAD35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6E79C82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00786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1A18F2E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A2B1A5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729EBC6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4EAE566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1135232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3E926D6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127CDBC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B07E0F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584F549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66D7A1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60F20F56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414332A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49FA22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C19DEA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277F3AE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57039D6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40B9C74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321E4F8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4FDE918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28813EC2" w14:textId="77777777" w:rsidR="003E57AA" w:rsidRPr="00E30ADD" w:rsidRDefault="003E57AA">
      <w:pPr>
        <w:spacing w:after="0"/>
        <w:ind w:left="120"/>
        <w:rPr>
          <w:lang w:val="ru-RU"/>
        </w:rPr>
      </w:pPr>
      <w:bookmarkStart w:id="9" w:name="_Toc144448638"/>
      <w:bookmarkEnd w:id="9"/>
    </w:p>
    <w:p w14:paraId="01516F19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2C1FC4A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59C8522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750551F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6826492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D0F72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2EA7079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58DACC9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5CE7F1E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49373EF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776AD9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4EED83D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08E7CC17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3F8D40E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2900DB9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F5876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06592A5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25B9A82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E75305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50CB843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A9B33C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1F1F1DCF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07C75BF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06204E2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2062065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6B99A32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014D27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39DA8A7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FFF381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14:paraId="4D17ED0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29ECE622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00456FD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02E105A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DA3343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4915C6B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6375BB7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36A5264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78B9990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032F8BD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52146DE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14:paraId="74C8221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3CD1870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4D36F9B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17460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04E5BB1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7C46CD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354DB8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297672B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401C3B9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1627BB0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0D3F7A0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738262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1C329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74CE43F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28133F6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0573AA2F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4154922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6477F48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EBC8E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3886860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1BCFB08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09B3EE8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56D38A5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0C6DF8E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71F28796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0048854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792C902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DA4542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643D7F2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6433E2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7CB523B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4C289F8A" w14:textId="77777777" w:rsidR="003E57AA" w:rsidRPr="00E30ADD" w:rsidRDefault="003E57AA">
      <w:pPr>
        <w:spacing w:after="0" w:line="257" w:lineRule="auto"/>
        <w:ind w:left="120"/>
        <w:jc w:val="both"/>
        <w:rPr>
          <w:lang w:val="ru-RU"/>
        </w:rPr>
      </w:pPr>
    </w:p>
    <w:p w14:paraId="4D7D4C78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5AEB818B" w14:textId="77777777" w:rsidR="003E57AA" w:rsidRPr="00E30ADD" w:rsidRDefault="003E57AA">
      <w:pPr>
        <w:spacing w:after="0"/>
        <w:ind w:left="120"/>
        <w:rPr>
          <w:lang w:val="ru-RU"/>
        </w:rPr>
      </w:pPr>
      <w:bookmarkStart w:id="10" w:name="_Toc144448639"/>
      <w:bookmarkEnd w:id="10"/>
    </w:p>
    <w:p w14:paraId="17D58532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75637E8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04F9865E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73A473B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06F88D8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85A175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033E06E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7D9C6CE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750B3D6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4B3F74A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C6B1B9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140E191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7BE47744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06C0609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1D46687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123188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A71488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56F7B66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781CC3E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294BA9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1EC6A03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44FC959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290413F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C7E5DC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36E0182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4E0B2B8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1D914C42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6A2749A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0040948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488F069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31FC98E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4282100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AD0AE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1386E74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9644A1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577B3B6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2DA1EF1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385D88E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7759564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394F347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2E9C70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42A4262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2E59B1D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42094E7E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7A14FE2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1266275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FFBEB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54486B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20EFF2D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044FBD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617DAAF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2D13987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63CE1BC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750C5A63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75F4718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DB4926D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53622A9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Колокольность в музыке русских композиторов.</w:t>
      </w:r>
    </w:p>
    <w:p w14:paraId="780928F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2756F7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3E41D2B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7E3D8FF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1AC80C1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078555E2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213C6C1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260A54B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755FCA9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76EBD6D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509E347F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6050DB1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18F2750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880355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98AC2A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3B5AC3D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2418891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5C4F293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63ED0D3A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182159A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5278ADD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AB0D81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D5F71F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01A3781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77427A6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4C5E5A72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5AC0A00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2AC90E5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7E3887A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59B926A0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2F0BA5D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6CE6CBA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D20951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1605A80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720C897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66032B9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22AB4B7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207BF73E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4EC8D08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8F49E1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2B60AF8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73B384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75EA818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40794AA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830C9C0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52B8744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0950F9F2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029176F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218D57C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6CCDF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14:paraId="5726BD2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04331FA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385293D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52FDE20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70D5720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47851D1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58B9B00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6A2F0F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403B15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6CB8110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6C71337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4DD16AC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75FA0D7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14E3586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70C3876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182DD99A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3201AD8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056A0F6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DE68B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7F6517F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6454470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1034ABBC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4FAD11E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3D93C2A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9E3E7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19CEC92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2D087F7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3A0DDF7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14230F8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235D6D0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522CF56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21CEF89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1C23649E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14D7B7E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32B5C1E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1DB7C6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5C3F4C1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0356C05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21D73A4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2EEA309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14:paraId="6957252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4F389B7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49B0DF5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21753F3D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2A07BBD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5BDCED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DB40C1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5F413C0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64A8B8A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37C1A06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1A33B4A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4CA5988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07DA09B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52B305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8F520C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2EF7CAF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73330B1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083CB67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1C30AFB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12D12FE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E27B4DD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54527D7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7BA42FB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C8935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7DC9729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343E83C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5D51DFE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29086C4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432DB55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4B924EC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46E5EEE8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7E0B0B5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08BF6A12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3254D715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7BCC105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9C30B9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290615EE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69841470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B1109B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27AF9DEF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174AA07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4FB738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8C3B5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67CD5A03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4C03040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2ABE395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5EAA8C4E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4FD5740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4AD1661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4684F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526857F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080477B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2E70F25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3E0E6F3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4ACD68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3D0F5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5281B49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4FA3C6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1EED228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E30ADD">
        <w:rPr>
          <w:rFonts w:ascii="Times New Roman" w:hAnsi="Times New Roman"/>
          <w:color w:val="000000"/>
          <w:sz w:val="28"/>
          <w:lang w:val="ru-RU"/>
        </w:rPr>
        <w:t>).</w:t>
      </w:r>
    </w:p>
    <w:p w14:paraId="0A5345DB" w14:textId="77777777" w:rsidR="003E57AA" w:rsidRPr="00E30ADD" w:rsidRDefault="00E30ADD">
      <w:pPr>
        <w:spacing w:after="0"/>
        <w:ind w:left="120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37AB92B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4C292EA2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62EECBC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7E0B68D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C266D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3AEEF78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7C9AD83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5B64F46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4B018942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14FB816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F9FC00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97B40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1CE31DD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4FFC366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9BF752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60FDC59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0292E23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57FD2B1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66A629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5A55919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FBF8AC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123ABE5F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72A5F51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63B83E2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3482F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2F91AED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02EDA89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7269F9C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69F4AD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0806EFE7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0D2E239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3E1769C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42246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3B7A675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1DB671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14:paraId="390EF28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0D7B646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1C7E689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7CE4002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51E748C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0DF444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004AE65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5473077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5BF36AF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245AF65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50AA6B49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34E2A20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756E4CC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383E8D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1687B69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6F75048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773B1C3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31B7135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576EFAC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7987BC3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0FD0DA4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5A51D77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0C3C0A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40C1B68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628360C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6524C46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4E8F84E6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72EA517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Поступенное, плавное движение мелодии, скачки. Мелодический рисунок.</w:t>
      </w:r>
    </w:p>
    <w:p w14:paraId="2243D08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EA432A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14:paraId="1C37CF1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14:paraId="2410757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2676C3A6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353C8F5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E30ADD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6F540D3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68BE68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4018748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053B5FE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51DBA46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723E915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655B21A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7426FC8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16B2A05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5DBEB0A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778CD31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E30ADD">
        <w:rPr>
          <w:rFonts w:ascii="Times New Roman" w:hAnsi="Times New Roman"/>
          <w:color w:val="000000"/>
          <w:sz w:val="28"/>
          <w:lang w:val="ru-RU"/>
        </w:rPr>
        <w:t>:</w:t>
      </w:r>
    </w:p>
    <w:p w14:paraId="708ABE9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15BEB1B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4FB3E9D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441E66F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5D621D9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1815818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0C1795F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Ступеневый состав.</w:t>
      </w:r>
    </w:p>
    <w:p w14:paraId="7FE1618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4682DE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2BB4A12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4B97002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7AEEA23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2FD269C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3630E7E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D3DAFB6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128A995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6A291E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69379A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22ADFD0B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07D1438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02182BD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455DD5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1D1972C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745620B9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27325BE2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51FBBE8C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E30ADD">
        <w:rPr>
          <w:rFonts w:ascii="Times New Roman" w:hAnsi="Times New Roman"/>
          <w:color w:val="000000"/>
          <w:sz w:val="28"/>
          <w:lang w:val="ru-RU"/>
        </w:rPr>
        <w:t>.</w:t>
      </w:r>
    </w:p>
    <w:p w14:paraId="41C9EBB5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7A64595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6C44F98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642E771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659CD8AB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4D31145A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6EE6A0AD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AF00D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74BFF279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02C5F8E8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14:paraId="7FEA93F3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653ACFE8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1C46E72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671E7DE9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17D13D12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5120A4D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C5FD87D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34012933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14:paraId="2B9651A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40C87D5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667D597B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14:paraId="71DEAC95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068FB55C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522D4D2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2EF6D7D8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EC35628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36CD0A75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14:paraId="731700BE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54847BD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7990135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14:paraId="2743C75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14:paraId="6E42B4C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101D6F1D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543C701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2DA52A4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53AC4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905DCE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40F7E54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0123B57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14:paraId="51F4E2C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3AABE81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6FF4C2AD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1BDD69C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182EAAD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5BD30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4ABB180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069644C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DDA280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453EF0F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AAFB5D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61E0893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DFE04E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1036D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2A15A7C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1BD37CC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1B66AA3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4C9C1A1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1BA149E9" w14:textId="77777777" w:rsidR="003E57AA" w:rsidRPr="00E30ADD" w:rsidRDefault="003E57AA">
      <w:pPr>
        <w:rPr>
          <w:lang w:val="ru-RU"/>
        </w:rPr>
        <w:sectPr w:rsidR="003E57AA" w:rsidRPr="00E30ADD">
          <w:pgSz w:w="11906" w:h="16383"/>
          <w:pgMar w:top="1134" w:right="850" w:bottom="1134" w:left="1701" w:header="720" w:footer="720" w:gutter="0"/>
          <w:cols w:space="720"/>
        </w:sectPr>
      </w:pPr>
    </w:p>
    <w:p w14:paraId="159D1E8D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bookmarkStart w:id="11" w:name="block-82103663"/>
      <w:bookmarkEnd w:id="6"/>
      <w:r w:rsidRPr="00E30AD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47A9D5D3" w14:textId="77777777" w:rsidR="003E57AA" w:rsidRPr="00E30ADD" w:rsidRDefault="003E57AA">
      <w:pPr>
        <w:spacing w:after="0" w:line="264" w:lineRule="auto"/>
        <w:ind w:left="120"/>
        <w:jc w:val="both"/>
        <w:rPr>
          <w:lang w:val="ru-RU"/>
        </w:rPr>
      </w:pPr>
    </w:p>
    <w:p w14:paraId="597CC7E2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30D06D7" w14:textId="77777777" w:rsidR="003E57AA" w:rsidRPr="00E30ADD" w:rsidRDefault="003E57AA">
      <w:pPr>
        <w:spacing w:after="0" w:line="264" w:lineRule="auto"/>
        <w:ind w:left="120"/>
        <w:jc w:val="both"/>
        <w:rPr>
          <w:lang w:val="ru-RU"/>
        </w:rPr>
      </w:pPr>
    </w:p>
    <w:p w14:paraId="45CC227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43544B69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13DDDCDB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416E6BA4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4424414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3DE829D0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0E98EA2E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B5CA37B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4BF86513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134A5702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25F897A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4CDFD1A4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417A5BD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0E222A1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4FB565C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7D0F8B8A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58692910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5559356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5A63CF5F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4217468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11F89849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08F6DEB2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01CA12A8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403A6F2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1CC706E3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1A5FE32C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6B9AC50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2B84B625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1D4C69C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1783DECD" w14:textId="77777777" w:rsidR="003E57AA" w:rsidRPr="00E30ADD" w:rsidRDefault="003E57AA">
      <w:pPr>
        <w:spacing w:after="0"/>
        <w:ind w:left="120"/>
        <w:rPr>
          <w:lang w:val="ru-RU"/>
        </w:rPr>
      </w:pPr>
      <w:bookmarkStart w:id="12" w:name="_Toc144448646"/>
      <w:bookmarkEnd w:id="12"/>
    </w:p>
    <w:p w14:paraId="39072595" w14:textId="77777777" w:rsidR="003E57AA" w:rsidRPr="00E30ADD" w:rsidRDefault="003E57AA">
      <w:pPr>
        <w:spacing w:after="0"/>
        <w:ind w:left="120"/>
        <w:jc w:val="both"/>
        <w:rPr>
          <w:lang w:val="ru-RU"/>
        </w:rPr>
      </w:pPr>
    </w:p>
    <w:p w14:paraId="62398710" w14:textId="77777777" w:rsidR="003E57AA" w:rsidRPr="00E30ADD" w:rsidRDefault="00E30ADD">
      <w:pPr>
        <w:spacing w:after="0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3FF6B05" w14:textId="77777777" w:rsidR="003E57AA" w:rsidRPr="00E30ADD" w:rsidRDefault="003E57AA">
      <w:pPr>
        <w:spacing w:after="0"/>
        <w:ind w:left="120"/>
        <w:jc w:val="both"/>
        <w:rPr>
          <w:lang w:val="ru-RU"/>
        </w:rPr>
      </w:pPr>
    </w:p>
    <w:p w14:paraId="08B9827A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4FCF25C3" w14:textId="77777777" w:rsidR="003E57AA" w:rsidRPr="00E30ADD" w:rsidRDefault="003E57AA">
      <w:pPr>
        <w:spacing w:after="0" w:line="252" w:lineRule="auto"/>
        <w:ind w:left="120"/>
        <w:jc w:val="both"/>
        <w:rPr>
          <w:lang w:val="ru-RU"/>
        </w:rPr>
      </w:pPr>
    </w:p>
    <w:p w14:paraId="58E88075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A94E171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C999D3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C30454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42DEA4F6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26B47FB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18B5677D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024FF145" w14:textId="77777777" w:rsidR="003E57AA" w:rsidRPr="00E30ADD" w:rsidRDefault="00E30ADD">
      <w:pPr>
        <w:spacing w:after="0" w:line="252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4FE782C9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на основе предложенных учителем вопросов определять разрыв между реальным и желательным состоянием музыкальных явлений, в том числев отношении собственных музыкально-исполнительских навыков;</w:t>
      </w:r>
    </w:p>
    <w:p w14:paraId="7F9144FD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0310AB4E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31887986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5BAAC74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41AB9EB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6FF5E8D0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F1753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1529959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775BC16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1618661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41104A3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28FB974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56E7C90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1517CE8A" w14:textId="77777777" w:rsidR="003E57AA" w:rsidRPr="00E30ADD" w:rsidRDefault="003E57AA">
      <w:pPr>
        <w:spacing w:after="0" w:line="257" w:lineRule="auto"/>
        <w:ind w:left="120"/>
        <w:jc w:val="both"/>
        <w:rPr>
          <w:lang w:val="ru-RU"/>
        </w:rPr>
      </w:pPr>
    </w:p>
    <w:p w14:paraId="4D5B3210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E9C76EA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138AC67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4DEC02A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722E37C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721DA95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6F6AB0C" w14:textId="77777777" w:rsidR="003E57AA" w:rsidRPr="00E30ADD" w:rsidRDefault="00E30ADD">
      <w:pPr>
        <w:spacing w:after="0" w:line="257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700CE4F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39B8D07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02214A8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52340D5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31F040E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8F6081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41A28E4A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14397E7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7CB6071A" w14:textId="77777777" w:rsidR="003E57AA" w:rsidRPr="00E30ADD" w:rsidRDefault="003E57AA">
      <w:pPr>
        <w:spacing w:after="0" w:line="264" w:lineRule="auto"/>
        <w:ind w:left="120"/>
        <w:jc w:val="both"/>
        <w:rPr>
          <w:lang w:val="ru-RU"/>
        </w:rPr>
      </w:pPr>
    </w:p>
    <w:p w14:paraId="6E3B6927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783DEEFB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7B061016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32A4146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5BAF895C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7835755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35E4AD6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20DC436C" w14:textId="77777777" w:rsidR="003E57AA" w:rsidRPr="00E30ADD" w:rsidRDefault="003E57AA">
      <w:pPr>
        <w:spacing w:after="0" w:line="264" w:lineRule="auto"/>
        <w:ind w:left="120"/>
        <w:jc w:val="both"/>
        <w:rPr>
          <w:lang w:val="ru-RU"/>
        </w:rPr>
      </w:pPr>
    </w:p>
    <w:p w14:paraId="3D135044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28FB05DD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11CBBDD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065FD93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261BE05A" w14:textId="77777777" w:rsidR="003E57AA" w:rsidRPr="00E30ADD" w:rsidRDefault="00E30ADD">
      <w:pPr>
        <w:spacing w:after="0" w:line="264" w:lineRule="auto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167AB557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7C8B7982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0DC16531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4F53D11B" w14:textId="77777777" w:rsidR="003E57AA" w:rsidRPr="00E30ADD" w:rsidRDefault="003E57AA">
      <w:pPr>
        <w:spacing w:after="0"/>
        <w:ind w:left="120"/>
        <w:rPr>
          <w:lang w:val="ru-RU"/>
        </w:rPr>
      </w:pPr>
      <w:bookmarkStart w:id="13" w:name="_Toc144448647"/>
      <w:bookmarkEnd w:id="13"/>
    </w:p>
    <w:p w14:paraId="5D89DD83" w14:textId="77777777" w:rsidR="003E57AA" w:rsidRPr="00E30ADD" w:rsidRDefault="003E57AA">
      <w:pPr>
        <w:spacing w:after="0"/>
        <w:ind w:left="120"/>
        <w:jc w:val="both"/>
        <w:rPr>
          <w:lang w:val="ru-RU"/>
        </w:rPr>
      </w:pPr>
    </w:p>
    <w:p w14:paraId="0D03C93A" w14:textId="77777777" w:rsidR="003E57AA" w:rsidRPr="00E30ADD" w:rsidRDefault="00E30ADD">
      <w:pPr>
        <w:spacing w:after="0"/>
        <w:ind w:left="12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54B795B" w14:textId="77777777" w:rsidR="003E57AA" w:rsidRPr="00E30ADD" w:rsidRDefault="003E57AA">
      <w:pPr>
        <w:spacing w:after="0"/>
        <w:ind w:left="120"/>
        <w:jc w:val="both"/>
        <w:rPr>
          <w:lang w:val="ru-RU"/>
        </w:rPr>
      </w:pPr>
    </w:p>
    <w:p w14:paraId="1B7B763F" w14:textId="77777777" w:rsidR="003E57AA" w:rsidRPr="00E30ADD" w:rsidRDefault="00E30ADD">
      <w:pPr>
        <w:spacing w:after="0" w:line="264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6A740EB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0165C61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386E50D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7B20A0D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DC882F9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00555CF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65DBD5F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3DABDF4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05A0EB9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97B39C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57636D8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C6E2B7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4986300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3BED2E1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150D44D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391730A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49B1EE6D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4A14A630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15384A12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2B7E44B8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261F18D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1207D8D4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5215FAC1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3041B1BB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634C10D3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782E49D6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22D3991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14:paraId="2AA5EFD6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3AEEB9B6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73575434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78464DF7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3C29FF55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32352A6F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3CA9B3E6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556754A5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782732D4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12D5D6A5" w14:textId="77777777" w:rsidR="003E57AA" w:rsidRPr="00E30ADD" w:rsidRDefault="00E30ADD">
      <w:pPr>
        <w:spacing w:after="0" w:line="252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3098338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59FCEB9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56E64F1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5C748296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E30ADD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CC2A9E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52FCF4F5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4D4E468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4EF4759E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135120A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2A5EF3A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17B6E62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E30ADD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E30ADD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5EA72EE4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4EBED5CA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0A1C94FB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058C188F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6A96E257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39760CE1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00D8F573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1E4CEADC" w14:textId="77777777" w:rsidR="003E57AA" w:rsidRPr="00E30ADD" w:rsidRDefault="00E30ADD">
      <w:pPr>
        <w:spacing w:after="0" w:line="257" w:lineRule="auto"/>
        <w:ind w:firstLine="600"/>
        <w:jc w:val="both"/>
        <w:rPr>
          <w:lang w:val="ru-RU"/>
        </w:rPr>
      </w:pPr>
      <w:r w:rsidRPr="00E30ADD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07DAC89A" w14:textId="77777777" w:rsidR="003E57AA" w:rsidRPr="00E30ADD" w:rsidRDefault="003E57AA">
      <w:pPr>
        <w:rPr>
          <w:lang w:val="ru-RU"/>
        </w:rPr>
        <w:sectPr w:rsidR="003E57AA" w:rsidRPr="00E30ADD">
          <w:pgSz w:w="11906" w:h="16383"/>
          <w:pgMar w:top="1134" w:right="850" w:bottom="1134" w:left="1701" w:header="720" w:footer="720" w:gutter="0"/>
          <w:cols w:space="720"/>
        </w:sectPr>
      </w:pPr>
    </w:p>
    <w:p w14:paraId="6F4E7048" w14:textId="77777777" w:rsidR="00E30ADD" w:rsidRDefault="00E30AD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4" w:name="block-82103659"/>
      <w:bookmarkEnd w:id="11"/>
      <w:r w:rsidRPr="00E30ADD"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14:paraId="2F36626C" w14:textId="77777777" w:rsidR="003E57AA" w:rsidRDefault="00E30A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E57AA" w14:paraId="421E626A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6A8673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B4D2FB" w14:textId="77777777" w:rsidR="003E57AA" w:rsidRDefault="003E57A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0E9B8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729584" w14:textId="77777777" w:rsidR="003E57AA" w:rsidRDefault="003E5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DEB741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290B55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2A4AA19" w14:textId="77777777" w:rsidR="003E57AA" w:rsidRDefault="003E57AA">
            <w:pPr>
              <w:spacing w:after="0"/>
              <w:ind w:left="135"/>
            </w:pPr>
          </w:p>
        </w:tc>
      </w:tr>
      <w:tr w:rsidR="003E57AA" w14:paraId="4B935E3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B2547A" w14:textId="77777777" w:rsidR="003E57AA" w:rsidRDefault="003E5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5F893D" w14:textId="77777777" w:rsidR="003E57AA" w:rsidRDefault="003E57A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20B67D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C059E45" w14:textId="77777777" w:rsidR="003E57AA" w:rsidRDefault="003E57A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E959422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B60B8BD" w14:textId="77777777" w:rsidR="003E57AA" w:rsidRDefault="003E57A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9C0314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2ED6A1" w14:textId="77777777" w:rsidR="003E57AA" w:rsidRDefault="003E5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ECB974" w14:textId="77777777" w:rsidR="003E57AA" w:rsidRDefault="003E57AA"/>
        </w:tc>
      </w:tr>
      <w:tr w:rsidR="003E57AA" w14:paraId="0883284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F937F2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3E57AA" w14:paraId="51F916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AD35E3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3E57AA" w14:paraId="7B2CE8E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BD6F4A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74AA58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B7DF96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70973B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0A998B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55363EA" w14:textId="77777777" w:rsidR="003E57AA" w:rsidRDefault="003E57AA">
            <w:pPr>
              <w:spacing w:after="0"/>
              <w:ind w:left="135"/>
            </w:pPr>
          </w:p>
        </w:tc>
      </w:tr>
      <w:tr w:rsidR="003E57AA" w14:paraId="0B9229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EF475A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A90F6F9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65F9FE6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D86148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BCEF81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E10F4F5" w14:textId="77777777" w:rsidR="003E57AA" w:rsidRDefault="003E57AA">
            <w:pPr>
              <w:spacing w:after="0"/>
              <w:ind w:left="135"/>
            </w:pPr>
          </w:p>
        </w:tc>
      </w:tr>
      <w:tr w:rsidR="003E57AA" w14:paraId="25A2A03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6146E6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E98853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1F966C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DA6A0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522D7B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B95946" w14:textId="77777777" w:rsidR="003E57AA" w:rsidRDefault="003E57AA">
            <w:pPr>
              <w:spacing w:after="0"/>
              <w:ind w:left="135"/>
            </w:pPr>
          </w:p>
        </w:tc>
      </w:tr>
      <w:tr w:rsidR="003E57AA" w14:paraId="5C86D5E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E8D98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EF27A8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Жанры музыкального фольклора: русская народная песня «Выходили красны </w:t>
            </w: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ED1104D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6B43A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0E1FF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EC8A6A" w14:textId="77777777" w:rsidR="003E57AA" w:rsidRDefault="003E57AA">
            <w:pPr>
              <w:spacing w:after="0"/>
              <w:ind w:left="135"/>
            </w:pPr>
          </w:p>
        </w:tc>
      </w:tr>
      <w:tr w:rsidR="003E57AA" w14:paraId="07E9F3B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C7FC9E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233181D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30B46C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8693A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5DBB80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93095A6" w14:textId="77777777" w:rsidR="003E57AA" w:rsidRDefault="003E57AA">
            <w:pPr>
              <w:spacing w:after="0"/>
              <w:ind w:left="135"/>
            </w:pPr>
          </w:p>
        </w:tc>
      </w:tr>
      <w:tr w:rsidR="003E57AA" w14:paraId="5655213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537C1B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0E9A10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392DD5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AA00BF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F6BB9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86B184" w14:textId="77777777" w:rsidR="003E57AA" w:rsidRDefault="003E57AA">
            <w:pPr>
              <w:spacing w:after="0"/>
              <w:ind w:left="135"/>
            </w:pPr>
          </w:p>
        </w:tc>
      </w:tr>
      <w:tr w:rsidR="003E57AA" w14:paraId="7B751EC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E83C62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A6149A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1545606" w14:textId="77777777" w:rsidR="003E57AA" w:rsidRDefault="003E57AA"/>
        </w:tc>
      </w:tr>
      <w:tr w:rsidR="003E57AA" w14:paraId="012772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29FEF9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3E57AA" w14:paraId="72B9157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150E22D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01C1EB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795D6B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0018DE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AD2A4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3B1C4A" w14:textId="77777777" w:rsidR="003E57AA" w:rsidRDefault="003E57AA">
            <w:pPr>
              <w:spacing w:after="0"/>
              <w:ind w:left="135"/>
            </w:pPr>
          </w:p>
        </w:tc>
      </w:tr>
      <w:tr w:rsidR="003E57AA" w14:paraId="37F81CB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78E36C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B98FCF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ACECF6A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F7FFD4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1E5E8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31E2EDA" w14:textId="77777777" w:rsidR="003E57AA" w:rsidRDefault="003E57AA">
            <w:pPr>
              <w:spacing w:after="0"/>
              <w:ind w:left="135"/>
            </w:pPr>
          </w:p>
        </w:tc>
      </w:tr>
      <w:tr w:rsidR="003E57AA" w14:paraId="13DA769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716E5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A21D39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4800F4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159640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D5F8D7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C363D9" w14:textId="77777777" w:rsidR="003E57AA" w:rsidRDefault="003E57AA">
            <w:pPr>
              <w:spacing w:after="0"/>
              <w:ind w:left="135"/>
            </w:pPr>
          </w:p>
        </w:tc>
      </w:tr>
      <w:tr w:rsidR="003E57AA" w14:paraId="787721F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F03606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9562EB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</w:t>
            </w: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00D0FA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75DC72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AF310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2F913BE" w14:textId="77777777" w:rsidR="003E57AA" w:rsidRDefault="003E57AA">
            <w:pPr>
              <w:spacing w:after="0"/>
              <w:ind w:left="135"/>
            </w:pPr>
          </w:p>
        </w:tc>
      </w:tr>
      <w:tr w:rsidR="003E57AA" w14:paraId="19F0E7F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D5EAE37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4E315A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6C7F41B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EC824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F4FC3A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11A4ED" w14:textId="77777777" w:rsidR="003E57AA" w:rsidRDefault="003E57AA">
            <w:pPr>
              <w:spacing w:after="0"/>
              <w:ind w:left="135"/>
            </w:pPr>
          </w:p>
        </w:tc>
      </w:tr>
      <w:tr w:rsidR="003E57AA" w14:paraId="41848F8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A00070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BAEDA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70FCA53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D17FA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71A4D8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1C3E07" w14:textId="77777777" w:rsidR="003E57AA" w:rsidRDefault="003E57AA">
            <w:pPr>
              <w:spacing w:after="0"/>
              <w:ind w:left="135"/>
            </w:pPr>
          </w:p>
        </w:tc>
      </w:tr>
      <w:tr w:rsidR="003E57AA" w14:paraId="7DF9FC5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82E09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EFFE8A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04D89E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6F6C8C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80D6D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BF4656" w14:textId="77777777" w:rsidR="003E57AA" w:rsidRDefault="003E57AA">
            <w:pPr>
              <w:spacing w:after="0"/>
              <w:ind w:left="135"/>
            </w:pPr>
          </w:p>
        </w:tc>
      </w:tr>
      <w:tr w:rsidR="003E57AA" w14:paraId="6B790E4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A51E6F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317C5BD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09BC4D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89AB3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7B381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824EBDB" w14:textId="77777777" w:rsidR="003E57AA" w:rsidRDefault="003E57AA">
            <w:pPr>
              <w:spacing w:after="0"/>
              <w:ind w:left="135"/>
            </w:pPr>
          </w:p>
        </w:tc>
      </w:tr>
      <w:tr w:rsidR="003E57AA" w14:paraId="5E0F27A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E263601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F2876D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4229E2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4D68F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2BFB4F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8EA2FA" w14:textId="77777777" w:rsidR="003E57AA" w:rsidRDefault="003E57AA">
            <w:pPr>
              <w:spacing w:after="0"/>
              <w:ind w:left="135"/>
            </w:pPr>
          </w:p>
        </w:tc>
      </w:tr>
      <w:tr w:rsidR="003E57AA" w14:paraId="7D5E7AE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716C3E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5244F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2B90CB" w14:textId="77777777" w:rsidR="003E57AA" w:rsidRDefault="003E57AA"/>
        </w:tc>
      </w:tr>
      <w:tr w:rsidR="003E57AA" w:rsidRPr="00954DD9" w14:paraId="48867CB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9E1B35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0A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3E57AA" w14:paraId="38CDD96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6B8F16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B5D1C94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1E2E95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6EDFBA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DBC9F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E037E9" w14:textId="77777777" w:rsidR="003E57AA" w:rsidRDefault="003E57AA">
            <w:pPr>
              <w:spacing w:after="0"/>
              <w:ind w:left="135"/>
            </w:pPr>
          </w:p>
        </w:tc>
      </w:tr>
      <w:tr w:rsidR="003E57AA" w14:paraId="0B3B9C9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1A5CF9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6D8F6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233F2E" w14:textId="77777777" w:rsidR="003E57AA" w:rsidRDefault="003E57AA"/>
        </w:tc>
      </w:tr>
      <w:tr w:rsidR="003E57AA" w14:paraId="08F730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8F3B86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3E57AA" w14:paraId="44AB677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E17DDFA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3E57AA" w14:paraId="698934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7EACD0B6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CFD4D2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245C20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3EEF75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92A10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138C278" w14:textId="77777777" w:rsidR="003E57AA" w:rsidRDefault="003E57AA">
            <w:pPr>
              <w:spacing w:after="0"/>
              <w:ind w:left="135"/>
            </w:pPr>
          </w:p>
        </w:tc>
      </w:tr>
      <w:tr w:rsidR="003E57AA" w14:paraId="25ED128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FA2D61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FB4DD3" w14:textId="77777777" w:rsidR="003E57AA" w:rsidRDefault="00E30ADD">
            <w:pPr>
              <w:spacing w:after="0"/>
              <w:ind w:left="135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E576F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911970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2DAE0D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1EFC1DD" w14:textId="77777777" w:rsidR="003E57AA" w:rsidRDefault="003E57AA">
            <w:pPr>
              <w:spacing w:after="0"/>
              <w:ind w:left="135"/>
            </w:pPr>
          </w:p>
        </w:tc>
      </w:tr>
      <w:tr w:rsidR="003E57AA" w14:paraId="4664FBF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EBA2D4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4D248D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240AE21" w14:textId="77777777" w:rsidR="003E57AA" w:rsidRDefault="003E57AA"/>
        </w:tc>
      </w:tr>
      <w:tr w:rsidR="003E57AA" w14:paraId="15343C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23BDC7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3E57AA" w14:paraId="40AF8BD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00F74EE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0579FF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25F392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FDE9E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030FC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F81C6AC" w14:textId="77777777" w:rsidR="003E57AA" w:rsidRDefault="003E57AA">
            <w:pPr>
              <w:spacing w:after="0"/>
              <w:ind w:left="135"/>
            </w:pPr>
          </w:p>
        </w:tc>
      </w:tr>
      <w:tr w:rsidR="003E57AA" w14:paraId="730F224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94FC18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97ECA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5E8489" w14:textId="77777777" w:rsidR="003E57AA" w:rsidRDefault="003E57AA"/>
        </w:tc>
      </w:tr>
      <w:tr w:rsidR="003E57AA" w:rsidRPr="00954DD9" w14:paraId="580D995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6A30BEF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30AD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3E57AA" w14:paraId="6E114D1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CC00CA0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EB11930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</w:t>
            </w: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очень интересно», «Пони», «Сказка по 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200FB8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807D20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11E5C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CA9182D" w14:textId="77777777" w:rsidR="003E57AA" w:rsidRDefault="003E57AA">
            <w:pPr>
              <w:spacing w:after="0"/>
              <w:ind w:left="135"/>
            </w:pPr>
          </w:p>
        </w:tc>
      </w:tr>
      <w:tr w:rsidR="003E57AA" w14:paraId="4403E22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8C8386A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28FD1F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835418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03E01A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5D20A7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E8EE1F" w14:textId="77777777" w:rsidR="003E57AA" w:rsidRDefault="003E57AA">
            <w:pPr>
              <w:spacing w:after="0"/>
              <w:ind w:left="135"/>
            </w:pPr>
          </w:p>
        </w:tc>
      </w:tr>
      <w:tr w:rsidR="003E57AA" w14:paraId="2F6868F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40778D6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DB389F4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C011CF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78069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A0D6B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25B30B4" w14:textId="77777777" w:rsidR="003E57AA" w:rsidRDefault="003E57AA">
            <w:pPr>
              <w:spacing w:after="0"/>
              <w:ind w:left="135"/>
            </w:pPr>
          </w:p>
        </w:tc>
      </w:tr>
      <w:tr w:rsidR="003E57AA" w14:paraId="3FFA67D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390BF00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2FC3DF6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1E1F3D6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454411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F52F6B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CCF83A6" w14:textId="77777777" w:rsidR="003E57AA" w:rsidRDefault="003E57AA">
            <w:pPr>
              <w:spacing w:after="0"/>
              <w:ind w:left="135"/>
            </w:pPr>
          </w:p>
        </w:tc>
      </w:tr>
      <w:tr w:rsidR="003E57AA" w14:paraId="25BA6C7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6EC315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3EA88A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D47A8C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06DFA1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6211FA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FC7F979" w14:textId="77777777" w:rsidR="003E57AA" w:rsidRDefault="003E57AA">
            <w:pPr>
              <w:spacing w:after="0"/>
              <w:ind w:left="135"/>
            </w:pPr>
          </w:p>
        </w:tc>
      </w:tr>
      <w:tr w:rsidR="003E57AA" w14:paraId="0FFE8D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DF5B47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BDBB6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CAA3E7" w14:textId="77777777" w:rsidR="003E57AA" w:rsidRDefault="003E57AA"/>
        </w:tc>
      </w:tr>
      <w:tr w:rsidR="003E57AA" w14:paraId="214293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38F732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3E57AA" w14:paraId="356F9BB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21E0BF9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BE075B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</w:t>
            </w: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обработке; Ф. Шуберт «Аве Мария» в 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2CF4DF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5BAB514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6C17E3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8147F97" w14:textId="77777777" w:rsidR="003E57AA" w:rsidRDefault="003E57AA">
            <w:pPr>
              <w:spacing w:after="0"/>
              <w:ind w:left="135"/>
            </w:pPr>
          </w:p>
        </w:tc>
      </w:tr>
      <w:tr w:rsidR="003E57AA" w14:paraId="692A7B0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5B6CAB4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8B067A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843ACF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BD0CB6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418DF3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9388A9C" w14:textId="77777777" w:rsidR="003E57AA" w:rsidRDefault="003E57AA">
            <w:pPr>
              <w:spacing w:after="0"/>
              <w:ind w:left="135"/>
            </w:pPr>
          </w:p>
        </w:tc>
      </w:tr>
      <w:tr w:rsidR="003E57AA" w14:paraId="2AB8F1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DBDCAA1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513403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93E4B0" w14:textId="77777777" w:rsidR="003E57AA" w:rsidRDefault="003E57AA"/>
        </w:tc>
      </w:tr>
      <w:tr w:rsidR="003E57AA" w14:paraId="7E2CFFE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222D35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3E57AA" w14:paraId="2F9A8C6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F621CDB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F9D29B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113E01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88480F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E54139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A815B5B" w14:textId="77777777" w:rsidR="003E57AA" w:rsidRDefault="003E57AA">
            <w:pPr>
              <w:spacing w:after="0"/>
              <w:ind w:left="135"/>
            </w:pPr>
          </w:p>
        </w:tc>
      </w:tr>
      <w:tr w:rsidR="003E57AA" w14:paraId="49375BB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709E75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FC17B2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25D883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9EFF30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4C354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7A4D2CA" w14:textId="77777777" w:rsidR="003E57AA" w:rsidRDefault="003E57AA">
            <w:pPr>
              <w:spacing w:after="0"/>
              <w:ind w:left="135"/>
            </w:pPr>
          </w:p>
        </w:tc>
      </w:tr>
      <w:tr w:rsidR="003E57AA" w14:paraId="247296B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C718A8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009CB4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C96D4B" w14:textId="77777777" w:rsidR="003E57AA" w:rsidRDefault="003E57AA"/>
        </w:tc>
      </w:tr>
      <w:tr w:rsidR="003E57AA" w14:paraId="710BA60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0B9981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70CD336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20FA74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D91B89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628817" w14:textId="77777777" w:rsidR="003E57AA" w:rsidRDefault="003E57AA"/>
        </w:tc>
      </w:tr>
    </w:tbl>
    <w:p w14:paraId="66ED6C47" w14:textId="77777777" w:rsidR="003E57AA" w:rsidRDefault="003E57AA">
      <w:pPr>
        <w:sectPr w:rsidR="003E5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D5FC4DF" w14:textId="77777777" w:rsidR="00E30ADD" w:rsidRDefault="00E30ADD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15" w:name="block-82103660"/>
      <w:bookmarkEnd w:id="14"/>
      <w:r w:rsidRPr="00E30ADD"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14:paraId="1E107A20" w14:textId="77777777" w:rsidR="003E57AA" w:rsidRDefault="00E30AD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3E57AA" w14:paraId="1C140D34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29F2AA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4F6A2E" w14:textId="77777777" w:rsidR="003E57AA" w:rsidRDefault="003E57A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A93B74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55ABBB1" w14:textId="77777777" w:rsidR="003E57AA" w:rsidRDefault="003E57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DF3403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DB5891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6E187B8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207DE7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8ADB83" w14:textId="77777777" w:rsidR="003E57AA" w:rsidRDefault="003E57AA">
            <w:pPr>
              <w:spacing w:after="0"/>
              <w:ind w:left="135"/>
            </w:pPr>
          </w:p>
        </w:tc>
      </w:tr>
      <w:tr w:rsidR="003E57AA" w14:paraId="4B047FD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4B4AD9" w14:textId="77777777" w:rsidR="003E57AA" w:rsidRDefault="003E5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834133" w14:textId="77777777" w:rsidR="003E57AA" w:rsidRDefault="003E57AA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68F740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E23527" w14:textId="77777777" w:rsidR="003E57AA" w:rsidRDefault="003E57AA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1E1062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6732B5" w14:textId="77777777" w:rsidR="003E57AA" w:rsidRDefault="003E57AA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510F897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71D5A1F" w14:textId="77777777" w:rsidR="003E57AA" w:rsidRDefault="003E57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1749FA" w14:textId="77777777" w:rsidR="003E57AA" w:rsidRDefault="003E57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DD941" w14:textId="77777777" w:rsidR="003E57AA" w:rsidRDefault="003E57AA"/>
        </w:tc>
      </w:tr>
      <w:tr w:rsidR="003E57AA" w14:paraId="4443B72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A9EE5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2879A2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CF1E61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3CD69F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A673D4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5A80751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2DA5EF" w14:textId="77777777" w:rsidR="003E57AA" w:rsidRDefault="003E57AA">
            <w:pPr>
              <w:spacing w:after="0"/>
              <w:ind w:left="135"/>
            </w:pPr>
          </w:p>
        </w:tc>
      </w:tr>
      <w:tr w:rsidR="003E57AA" w14:paraId="301A69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D68B1D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A3D4F7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92DE444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9AEB0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38569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5DFAC1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697E2C" w14:textId="77777777" w:rsidR="003E57AA" w:rsidRDefault="003E57AA">
            <w:pPr>
              <w:spacing w:after="0"/>
              <w:ind w:left="135"/>
            </w:pPr>
          </w:p>
        </w:tc>
      </w:tr>
      <w:tr w:rsidR="003E57AA" w14:paraId="043ABE2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59B53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89CD5C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97F5C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BB98D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E423D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411268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6BE4F0" w14:textId="77777777" w:rsidR="003E57AA" w:rsidRDefault="003E57AA">
            <w:pPr>
              <w:spacing w:after="0"/>
              <w:ind w:left="135"/>
            </w:pPr>
          </w:p>
        </w:tc>
      </w:tr>
      <w:tr w:rsidR="003E57AA" w14:paraId="2C2A2C1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C9CC3E4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13DBB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E1E0A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74AF0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6B6E2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6D49AD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B02939" w14:textId="77777777" w:rsidR="003E57AA" w:rsidRDefault="003E57AA">
            <w:pPr>
              <w:spacing w:after="0"/>
              <w:ind w:left="135"/>
            </w:pPr>
          </w:p>
        </w:tc>
      </w:tr>
      <w:tr w:rsidR="003E57AA" w14:paraId="01C05EE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EAA45B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018C5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B2EBA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070DF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B0256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96FA38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D09F31B" w14:textId="77777777" w:rsidR="003E57AA" w:rsidRDefault="003E57AA">
            <w:pPr>
              <w:spacing w:after="0"/>
              <w:ind w:left="135"/>
            </w:pPr>
          </w:p>
        </w:tc>
      </w:tr>
      <w:tr w:rsidR="003E57AA" w14:paraId="1188D14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067759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D7597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834EDB0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18F258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9F3C14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D0A02A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C9D1704" w14:textId="77777777" w:rsidR="003E57AA" w:rsidRDefault="003E57AA">
            <w:pPr>
              <w:spacing w:after="0"/>
              <w:ind w:left="135"/>
            </w:pPr>
          </w:p>
        </w:tc>
      </w:tr>
      <w:tr w:rsidR="003E57AA" w14:paraId="5B4785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D1DFB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817063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EC1632E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068DA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7678B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0123E6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CB0339" w14:textId="77777777" w:rsidR="003E57AA" w:rsidRDefault="003E57AA">
            <w:pPr>
              <w:spacing w:after="0"/>
              <w:ind w:left="135"/>
            </w:pPr>
          </w:p>
        </w:tc>
      </w:tr>
      <w:tr w:rsidR="003E57AA" w14:paraId="6D1649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D12AB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60AF95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3CBFB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92DDF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65A1F74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756CFF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E353E5" w14:textId="77777777" w:rsidR="003E57AA" w:rsidRDefault="003E57AA">
            <w:pPr>
              <w:spacing w:after="0"/>
              <w:ind w:left="135"/>
            </w:pPr>
          </w:p>
        </w:tc>
      </w:tr>
      <w:tr w:rsidR="003E57AA" w14:paraId="2D82DE0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029DD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6E0E0E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1E1DD4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6B39D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996AF3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CBCC96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744B8A" w14:textId="77777777" w:rsidR="003E57AA" w:rsidRDefault="003E57AA">
            <w:pPr>
              <w:spacing w:after="0"/>
              <w:ind w:left="135"/>
            </w:pPr>
          </w:p>
        </w:tc>
      </w:tr>
      <w:tr w:rsidR="003E57AA" w14:paraId="088178C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08D684D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E701B4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83924E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4A0CA3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D384B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96F623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6D6326" w14:textId="77777777" w:rsidR="003E57AA" w:rsidRDefault="003E57AA">
            <w:pPr>
              <w:spacing w:after="0"/>
              <w:ind w:left="135"/>
            </w:pPr>
          </w:p>
        </w:tc>
      </w:tr>
      <w:tr w:rsidR="003E57AA" w14:paraId="642FA8E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A0256A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C457DB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6B560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D14DB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9E941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FA4C5F9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4BA618" w14:textId="77777777" w:rsidR="003E57AA" w:rsidRDefault="003E57AA">
            <w:pPr>
              <w:spacing w:after="0"/>
              <w:ind w:left="135"/>
            </w:pPr>
          </w:p>
        </w:tc>
      </w:tr>
      <w:tr w:rsidR="003E57AA" w14:paraId="6DE339E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6EA87E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429AB4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135B65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A033D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0F1A70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A1B546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B41054" w14:textId="77777777" w:rsidR="003E57AA" w:rsidRDefault="003E57AA">
            <w:pPr>
              <w:spacing w:after="0"/>
              <w:ind w:left="135"/>
            </w:pPr>
          </w:p>
        </w:tc>
      </w:tr>
      <w:tr w:rsidR="003E57AA" w14:paraId="7DB0EA0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1317FDA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02B0BA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42A3F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981C4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280E34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59CB3DA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7AC727D" w14:textId="77777777" w:rsidR="003E57AA" w:rsidRDefault="003E57AA">
            <w:pPr>
              <w:spacing w:after="0"/>
              <w:ind w:left="135"/>
            </w:pPr>
          </w:p>
        </w:tc>
      </w:tr>
      <w:tr w:rsidR="003E57AA" w14:paraId="68A091A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70F9086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B282723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E726E5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FFC69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715CA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0FD34F0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E497CD" w14:textId="77777777" w:rsidR="003E57AA" w:rsidRDefault="003E57AA">
            <w:pPr>
              <w:spacing w:after="0"/>
              <w:ind w:left="135"/>
            </w:pPr>
          </w:p>
        </w:tc>
      </w:tr>
      <w:tr w:rsidR="003E57AA" w14:paraId="63F490A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008902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950DA8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39D0A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80682C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D45D5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0DCA6A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1B2F5B" w14:textId="77777777" w:rsidR="003E57AA" w:rsidRDefault="003E57AA">
            <w:pPr>
              <w:spacing w:after="0"/>
              <w:ind w:left="135"/>
            </w:pPr>
          </w:p>
        </w:tc>
      </w:tr>
      <w:tr w:rsidR="003E57AA" w14:paraId="78DA4E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85DFAE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70795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DECDD1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EBBD2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C4B20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ED773F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04B681" w14:textId="77777777" w:rsidR="003E57AA" w:rsidRDefault="003E57AA">
            <w:pPr>
              <w:spacing w:after="0"/>
              <w:ind w:left="135"/>
            </w:pPr>
          </w:p>
        </w:tc>
      </w:tr>
      <w:tr w:rsidR="003E57AA" w14:paraId="740C55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F6E479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A7F02A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B55EE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0700D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4B7022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DB77A7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8A0C72" w14:textId="77777777" w:rsidR="003E57AA" w:rsidRDefault="003E57AA">
            <w:pPr>
              <w:spacing w:after="0"/>
              <w:ind w:left="135"/>
            </w:pPr>
          </w:p>
        </w:tc>
      </w:tr>
      <w:tr w:rsidR="003E57AA" w14:paraId="5565679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847FBEC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85C63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1CF8A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7C5C2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E878E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72C787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5D53D1" w14:textId="77777777" w:rsidR="003E57AA" w:rsidRDefault="003E57AA">
            <w:pPr>
              <w:spacing w:after="0"/>
              <w:ind w:left="135"/>
            </w:pPr>
          </w:p>
        </w:tc>
      </w:tr>
      <w:tr w:rsidR="003E57AA" w14:paraId="17A19D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4416EC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303A5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63C11C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9839D4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362C7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E540854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8D03C2E" w14:textId="77777777" w:rsidR="003E57AA" w:rsidRDefault="003E57AA">
            <w:pPr>
              <w:spacing w:after="0"/>
              <w:ind w:left="135"/>
            </w:pPr>
          </w:p>
        </w:tc>
      </w:tr>
      <w:tr w:rsidR="003E57AA" w14:paraId="38A42E5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1E946F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314123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9CBB4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9C8506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4C25F0E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FC586C9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D099AD" w14:textId="77777777" w:rsidR="003E57AA" w:rsidRDefault="003E57AA">
            <w:pPr>
              <w:spacing w:after="0"/>
              <w:ind w:left="135"/>
            </w:pPr>
          </w:p>
        </w:tc>
      </w:tr>
      <w:tr w:rsidR="003E57AA" w14:paraId="5769DA6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932EDB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793A35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BAFB5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49FF2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CDF88B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C4DEFD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BAB585D" w14:textId="77777777" w:rsidR="003E57AA" w:rsidRDefault="003E57AA">
            <w:pPr>
              <w:spacing w:after="0"/>
              <w:ind w:left="135"/>
            </w:pPr>
          </w:p>
        </w:tc>
      </w:tr>
      <w:tr w:rsidR="003E57AA" w14:paraId="53A9A92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ED5DFE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3B9D4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50EB6D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089397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6E382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6D63FF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A20514" w14:textId="77777777" w:rsidR="003E57AA" w:rsidRDefault="003E57AA">
            <w:pPr>
              <w:spacing w:after="0"/>
              <w:ind w:left="135"/>
            </w:pPr>
          </w:p>
        </w:tc>
      </w:tr>
      <w:tr w:rsidR="003E57AA" w14:paraId="5EF0DC0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CA412A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32AA7F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C3937E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3FE1BF2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82DE3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93D2E0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30DAE9F" w14:textId="77777777" w:rsidR="003E57AA" w:rsidRDefault="003E57AA">
            <w:pPr>
              <w:spacing w:after="0"/>
              <w:ind w:left="135"/>
            </w:pPr>
          </w:p>
        </w:tc>
      </w:tr>
      <w:tr w:rsidR="003E57AA" w14:paraId="0D772EB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3609AE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1E2BD6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845920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5C1D2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D75D0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1892B0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3C025CE" w14:textId="77777777" w:rsidR="003E57AA" w:rsidRDefault="003E57AA">
            <w:pPr>
              <w:spacing w:after="0"/>
              <w:ind w:left="135"/>
            </w:pPr>
          </w:p>
        </w:tc>
      </w:tr>
      <w:tr w:rsidR="003E57AA" w14:paraId="419B16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0473ADB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A9B562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4A0319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9A4DA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A218E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A1F47E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2D3D71" w14:textId="77777777" w:rsidR="003E57AA" w:rsidRDefault="003E57AA">
            <w:pPr>
              <w:spacing w:after="0"/>
              <w:ind w:left="135"/>
            </w:pPr>
          </w:p>
        </w:tc>
      </w:tr>
      <w:tr w:rsidR="003E57AA" w14:paraId="01F1E34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C1EA26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40A4F3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04BC8A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C1F82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5A2AA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C239991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C73965" w14:textId="77777777" w:rsidR="003E57AA" w:rsidRDefault="003E57AA">
            <w:pPr>
              <w:spacing w:after="0"/>
              <w:ind w:left="135"/>
            </w:pPr>
          </w:p>
        </w:tc>
      </w:tr>
      <w:tr w:rsidR="003E57AA" w14:paraId="13C41DE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A92A4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FC7DFED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E67AC9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015C3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3C8D97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10B63E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2C40F0" w14:textId="77777777" w:rsidR="003E57AA" w:rsidRDefault="003E57AA">
            <w:pPr>
              <w:spacing w:after="0"/>
              <w:ind w:left="135"/>
            </w:pPr>
          </w:p>
        </w:tc>
      </w:tr>
      <w:tr w:rsidR="003E57AA" w14:paraId="70DD174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BC74F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E03B91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A59EB9C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B0B9E1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D7D07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6655C5F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99554A4" w14:textId="77777777" w:rsidR="003E57AA" w:rsidRDefault="003E57AA">
            <w:pPr>
              <w:spacing w:after="0"/>
              <w:ind w:left="135"/>
            </w:pPr>
          </w:p>
        </w:tc>
      </w:tr>
      <w:tr w:rsidR="003E57AA" w14:paraId="0AA033A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D2063B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45FBBF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D7A109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649972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038BEE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00C145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0338A1" w14:textId="77777777" w:rsidR="003E57AA" w:rsidRDefault="003E57AA">
            <w:pPr>
              <w:spacing w:after="0"/>
              <w:ind w:left="135"/>
            </w:pPr>
          </w:p>
        </w:tc>
      </w:tr>
      <w:tr w:rsidR="003E57AA" w14:paraId="47BF1F4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EEB8715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AA078B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F0544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DF3B6F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F7D7E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822BD2A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7BFE4F3" w14:textId="77777777" w:rsidR="003E57AA" w:rsidRDefault="003E57AA">
            <w:pPr>
              <w:spacing w:after="0"/>
              <w:ind w:left="135"/>
            </w:pPr>
          </w:p>
        </w:tc>
      </w:tr>
      <w:tr w:rsidR="003E57AA" w14:paraId="4D633FA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A20FC29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7657EF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D1837A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1BD49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B867C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872D228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7F5023A" w14:textId="77777777" w:rsidR="003E57AA" w:rsidRDefault="003E57AA">
            <w:pPr>
              <w:spacing w:after="0"/>
              <w:ind w:left="135"/>
            </w:pPr>
          </w:p>
        </w:tc>
      </w:tr>
      <w:tr w:rsidR="003E57AA" w14:paraId="269E200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38E395E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3BB878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820AE0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C14BF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A8BFB2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2ED864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304A46" w14:textId="77777777" w:rsidR="003E57AA" w:rsidRDefault="003E57AA">
            <w:pPr>
              <w:spacing w:after="0"/>
              <w:ind w:left="135"/>
            </w:pPr>
          </w:p>
        </w:tc>
      </w:tr>
      <w:tr w:rsidR="003E57AA" w14:paraId="69917EF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3F2953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210FE5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6BAD9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F04FAD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2D9269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56BBEF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7487FB" w14:textId="77777777" w:rsidR="003E57AA" w:rsidRDefault="003E57AA">
            <w:pPr>
              <w:spacing w:after="0"/>
              <w:ind w:left="135"/>
            </w:pPr>
          </w:p>
        </w:tc>
      </w:tr>
      <w:tr w:rsidR="003E57AA" w14:paraId="26106CE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C01728" w14:textId="77777777" w:rsidR="003E57AA" w:rsidRDefault="00E30AD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451C12" w14:textId="77777777" w:rsidR="003E57AA" w:rsidRDefault="00E30AD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F529D66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6D6178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41058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7E943D" w14:textId="77777777" w:rsidR="003E57AA" w:rsidRDefault="003E57AA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09D3D5" w14:textId="77777777" w:rsidR="003E57AA" w:rsidRDefault="003E57AA">
            <w:pPr>
              <w:spacing w:after="0"/>
              <w:ind w:left="135"/>
            </w:pPr>
          </w:p>
        </w:tc>
      </w:tr>
      <w:tr w:rsidR="003E57AA" w14:paraId="682DDB2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2E50DA" w14:textId="77777777" w:rsidR="003E57AA" w:rsidRPr="00E30ADD" w:rsidRDefault="00E30ADD">
            <w:pPr>
              <w:spacing w:after="0"/>
              <w:ind w:left="135"/>
              <w:rPr>
                <w:lang w:val="ru-RU"/>
              </w:rPr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0EE095DD" w14:textId="77777777" w:rsidR="003E57AA" w:rsidRDefault="00E30ADD">
            <w:pPr>
              <w:spacing w:after="0"/>
              <w:ind w:left="135"/>
              <w:jc w:val="center"/>
            </w:pPr>
            <w:r w:rsidRPr="00E30AD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E1EA85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DEEC2BC" w14:textId="77777777" w:rsidR="003E57AA" w:rsidRDefault="00E30AD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B19F01" w14:textId="77777777" w:rsidR="003E57AA" w:rsidRDefault="003E57AA"/>
        </w:tc>
      </w:tr>
    </w:tbl>
    <w:p w14:paraId="423E4A41" w14:textId="77777777" w:rsidR="003E57AA" w:rsidRDefault="003E57AA">
      <w:pPr>
        <w:sectPr w:rsidR="003E57A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AB37195" w14:textId="77777777" w:rsidR="003E57AA" w:rsidRPr="00E30ADD" w:rsidRDefault="00E30ADD">
      <w:pPr>
        <w:spacing w:after="0"/>
        <w:ind w:left="120"/>
        <w:rPr>
          <w:lang w:val="ru-RU"/>
        </w:rPr>
      </w:pPr>
      <w:bookmarkStart w:id="16" w:name="block-82103661"/>
      <w:bookmarkEnd w:id="15"/>
      <w:r w:rsidRPr="00E30AD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1195665" w14:textId="77777777" w:rsidR="003E57AA" w:rsidRDefault="00E30AD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4141E6F" w14:textId="77777777" w:rsidR="003E57AA" w:rsidRPr="00E30ADD" w:rsidRDefault="00E30ADD">
      <w:pPr>
        <w:spacing w:after="0" w:line="480" w:lineRule="auto"/>
        <w:ind w:left="120"/>
        <w:rPr>
          <w:lang w:val="ru-RU"/>
        </w:rPr>
      </w:pPr>
      <w:bookmarkStart w:id="17" w:name="0d4d2a67-5837-4252-b43a-95aa3f3876a6"/>
      <w:r w:rsidRPr="00E30ADD">
        <w:rPr>
          <w:rFonts w:ascii="Times New Roman" w:hAnsi="Times New Roman"/>
          <w:color w:val="000000"/>
          <w:sz w:val="28"/>
          <w:lang w:val="ru-RU"/>
        </w:rPr>
        <w:t>• Музыка: 4-й класс: учебник; 14-е издание, переработанное Критская Е.Д., Сергеева Г.П., Шмагина Т.С. Акционерное общество «Издательство «Просвещение»</w:t>
      </w:r>
      <w:bookmarkEnd w:id="17"/>
    </w:p>
    <w:p w14:paraId="52E05593" w14:textId="77777777" w:rsidR="003E57AA" w:rsidRPr="00E30ADD" w:rsidRDefault="003E57AA">
      <w:pPr>
        <w:spacing w:after="0" w:line="480" w:lineRule="auto"/>
        <w:ind w:left="120"/>
        <w:rPr>
          <w:lang w:val="ru-RU"/>
        </w:rPr>
      </w:pPr>
    </w:p>
    <w:p w14:paraId="033FD820" w14:textId="77777777" w:rsidR="003E57AA" w:rsidRPr="00E30ADD" w:rsidRDefault="003E57AA">
      <w:pPr>
        <w:rPr>
          <w:lang w:val="ru-RU"/>
        </w:rPr>
        <w:sectPr w:rsidR="003E57AA" w:rsidRPr="00E30AD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14:paraId="4352F06F" w14:textId="77777777" w:rsidR="00E30ADD" w:rsidRPr="00E30ADD" w:rsidRDefault="00E30ADD">
      <w:pPr>
        <w:rPr>
          <w:lang w:val="ru-RU"/>
        </w:rPr>
      </w:pPr>
    </w:p>
    <w:sectPr w:rsidR="00E30ADD" w:rsidRPr="00E30AD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E57AA"/>
    <w:rsid w:val="003A5609"/>
    <w:rsid w:val="003E57AA"/>
    <w:rsid w:val="00954DD9"/>
    <w:rsid w:val="00A1395A"/>
    <w:rsid w:val="00AC1A16"/>
    <w:rsid w:val="00BF04FF"/>
    <w:rsid w:val="00E30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20905"/>
  <w15:docId w15:val="{0D0A3373-0852-4129-935F-A439BA3A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2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53</Pages>
  <Words>13036</Words>
  <Characters>74311</Characters>
  <Application>Microsoft Office Word</Application>
  <DocSecurity>0</DocSecurity>
  <Lines>619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2026-09-13T11:48:00Z</dcterms:created>
  <dcterms:modified xsi:type="dcterms:W3CDTF">2026-09-17T16:53:00Z</dcterms:modified>
</cp:coreProperties>
</file>